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32633E" w:rsidRDefault="006A34C4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30443" w:rsidRPr="0032633E" w:rsidRDefault="006A34C4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30443" w:rsidRPr="0032633E" w:rsidRDefault="006A34C4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530443" w:rsidRPr="0032633E" w:rsidRDefault="006A34C4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1B0D72" w:rsidRPr="0032633E" w:rsidRDefault="00530443" w:rsidP="001B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</w:rPr>
        <w:t>2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B0D72" w:rsidRPr="0032633E">
        <w:rPr>
          <w:rFonts w:ascii="Times New Roman" w:hAnsi="Times New Roman" w:cs="Times New Roman"/>
          <w:sz w:val="24"/>
          <w:szCs w:val="24"/>
        </w:rPr>
        <w:t>06-2/93-25</w:t>
      </w:r>
    </w:p>
    <w:p w:rsidR="00530443" w:rsidRPr="0032633E" w:rsidRDefault="001B0D72" w:rsidP="001B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="006A3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jun</w:t>
      </w:r>
      <w:proofErr w:type="gramEnd"/>
      <w:r w:rsidR="003C3A45" w:rsidRPr="003263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</w:t>
      </w:r>
      <w:r w:rsidR="00530443" w:rsidRPr="003263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6A3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530443" w:rsidRPr="0032633E" w:rsidRDefault="006A34C4" w:rsidP="001B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54E" w:rsidRPr="0032633E" w:rsidRDefault="001F154E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43" w:rsidRPr="0032633E" w:rsidRDefault="006A34C4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30443" w:rsidRPr="0032633E" w:rsidRDefault="006A34C4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 w:rsidR="00984D79" w:rsidRPr="0032633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530443" w:rsidRPr="0032633E">
        <w:rPr>
          <w:rFonts w:ascii="Times New Roman" w:hAnsi="Times New Roman" w:cs="Times New Roman"/>
          <w:sz w:val="24"/>
          <w:szCs w:val="24"/>
        </w:rPr>
        <w:t>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443" w:rsidRPr="003263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4D79" w:rsidRPr="0032633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84D79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 w:rsidRPr="0032633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92487" w:rsidRPr="0032633E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154E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14,00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925244" w:rsidP="009252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D711C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D711C" w:rsidRPr="00326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711C" w:rsidRPr="003263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925244" w:rsidP="00A50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1B0D72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371404" w:rsidRPr="0032633E">
        <w:rPr>
          <w:rFonts w:ascii="Times New Roman" w:hAnsi="Times New Roman" w:cs="Times New Roman"/>
          <w:sz w:val="24"/>
          <w:szCs w:val="24"/>
        </w:rPr>
        <w:t>,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026C69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026C69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32633E">
        <w:rPr>
          <w:rFonts w:ascii="Times New Roman" w:hAnsi="Times New Roman" w:cs="Times New Roman"/>
          <w:sz w:val="24"/>
          <w:szCs w:val="24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Pr="0032633E" w:rsidRDefault="006A34C4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62685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3B1A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883B1A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A50D6D" w:rsidRPr="00326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371404"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3B1A" w:rsidRPr="0032633E" w:rsidRDefault="00883B1A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46B" w:rsidRPr="0032633E" w:rsidRDefault="006A34C4" w:rsidP="00D214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AF5CDC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4DA1" w:rsidRPr="00A93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64DA1" w:rsidRPr="00A93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odlučivanja</w:t>
      </w:r>
      <w:r w:rsidR="00664DA1" w:rsidRPr="00A93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4DA1" w:rsidRPr="00A93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664DA1" w:rsidRPr="00A93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D2146B" w:rsidRPr="00A93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2146B" w:rsidRPr="00A93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2146B" w:rsidRPr="00A934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146B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83B1A" w:rsidRPr="0032633E" w:rsidRDefault="00883B1A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6A34C4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7A5E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A7A5E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A7A5E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7A5E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85910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E1E00" w:rsidRPr="0032633E" w:rsidRDefault="005E1E00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43" w:rsidRPr="0032633E" w:rsidRDefault="006A34C4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30443"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D023EC" w:rsidRPr="0032633E" w:rsidRDefault="00D023EC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1404" w:rsidRPr="0032633E" w:rsidRDefault="007F34FA" w:rsidP="003714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326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Razmatranje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Rešenja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Republičke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izborne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komisije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dodeli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mandata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narodnog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poslanika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radi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popune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upražnjenih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poslaničkih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mesta</w:t>
      </w:r>
      <w:proofErr w:type="spellEnd"/>
      <w:proofErr w:type="gram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Narodnoj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skupštini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(03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broj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013-1139/25 </w:t>
      </w:r>
      <w:r w:rsidR="006A34C4">
        <w:rPr>
          <w:rFonts w:ascii="Times New Roman" w:hAnsi="Times New Roman" w:cs="Times New Roman"/>
          <w:sz w:val="24"/>
          <w:szCs w:val="24"/>
          <w:lang w:eastAsia="en-GB"/>
        </w:rPr>
        <w:t>od</w:t>
      </w:r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11.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juna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2025. </w:t>
      </w:r>
      <w:proofErr w:type="spellStart"/>
      <w:r w:rsidR="006A34C4"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="00EA7A5E" w:rsidRPr="0032633E">
        <w:rPr>
          <w:rFonts w:ascii="Times New Roman" w:hAnsi="Times New Roman" w:cs="Times New Roman"/>
          <w:sz w:val="24"/>
          <w:szCs w:val="24"/>
          <w:lang w:eastAsia="en-GB"/>
        </w:rPr>
        <w:t>).</w:t>
      </w:r>
    </w:p>
    <w:p w:rsidR="00D3058D" w:rsidRPr="0032633E" w:rsidRDefault="00D3058D" w:rsidP="003714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3058D" w:rsidRPr="0032633E" w:rsidRDefault="006A34C4" w:rsidP="00D3058D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Imajući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vidu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glasanje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narodnog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poslanika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Daneta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Stanojčića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bilo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moguće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upotrebom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sistema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parlamenta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podizanjem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ruke</w:t>
      </w:r>
      <w:r w:rsidR="00D3058D" w:rsidRPr="00326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530443" w:rsidRPr="0032633E" w:rsidRDefault="00B467D1" w:rsidP="00664DA1">
      <w:pPr>
        <w:pStyle w:val="Bodytext20"/>
        <w:shd w:val="clear" w:color="auto" w:fill="auto"/>
        <w:spacing w:after="263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Pr="0032633E" w:rsidRDefault="006A34C4" w:rsidP="00A2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530443" w:rsidRPr="003263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30443" w:rsidRPr="003263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30443" w:rsidRPr="003263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Razmatranje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Rešenja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Republičke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izborne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komisije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dodeli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mandata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narodnog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poslanika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radi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popune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upražnjenog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poslaničkog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mesta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Narodnoj</w:t>
      </w:r>
      <w:proofErr w:type="spellEnd"/>
      <w:r w:rsidR="00A234D9" w:rsidRPr="003263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skupštini</w:t>
      </w:r>
      <w:proofErr w:type="spellEnd"/>
    </w:p>
    <w:p w:rsidR="00A234D9" w:rsidRPr="0032633E" w:rsidRDefault="00A234D9" w:rsidP="00A234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32633E" w:rsidRDefault="00530443" w:rsidP="00530443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32633E">
        <w:rPr>
          <w:rFonts w:ascii="Times New Roman" w:hAnsi="Times New Roman" w:cs="Times New Roman"/>
          <w:sz w:val="24"/>
          <w:szCs w:val="24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Andreji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Saviću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Dubravki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Kralj</w:t>
      </w:r>
      <w:r w:rsidR="00EA7A5E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kao</w:t>
      </w:r>
      <w:r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D29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Uverenj</w:t>
      </w:r>
      <w:r w:rsidR="00456D29" w:rsidRPr="0032633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34D9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00388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32633E" w:rsidRDefault="006A34C4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5702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5702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5702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702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1FD7" w:rsidRPr="0032633E" w:rsidRDefault="000E1FD7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0443" w:rsidRPr="0032633E" w:rsidRDefault="006A34C4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32633E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6A34C4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643A7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30443" w:rsidRPr="0032633E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32633E" w:rsidRDefault="006A34C4" w:rsidP="0092524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530443"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530443"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530443"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530443"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530443"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530443"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530443"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D3058D" w:rsidRPr="0032633E" w:rsidRDefault="00C00388" w:rsidP="00D3058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prestankom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Aleksandru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Antiću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Aleksandri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izabranim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IVICA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DAČIĆ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PREMIJER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upražnjena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058D" w:rsidRPr="0032633E" w:rsidRDefault="00D3058D" w:rsidP="00D305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</w:rPr>
        <w:tab/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potvrde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mandati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trećine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narednog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dodeljuje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kandidatu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. 134.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135.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058D" w:rsidRPr="0032633E" w:rsidRDefault="006A34C4" w:rsidP="00D30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058D" w:rsidRPr="003263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izvršio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Uverenja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Andreja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3058D" w:rsidRPr="0032633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izabranih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IVICA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DAČIĆ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PREMIJER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istovetni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stekli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imenovanim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="00D3058D" w:rsidRPr="003263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058D" w:rsidRPr="0032633E" w:rsidRDefault="00D3058D" w:rsidP="00D305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odmah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prijemu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Andreji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Saviću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Dubravki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Kralj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novoizabranim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058D" w:rsidRPr="0032633E" w:rsidRDefault="00D3058D" w:rsidP="00D3058D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0443" w:rsidRPr="0032633E" w:rsidRDefault="00C00388" w:rsidP="0066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3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64D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92487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487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92487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487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058D" w:rsidRPr="0032633E">
        <w:rPr>
          <w:rFonts w:ascii="Times New Roman" w:hAnsi="Times New Roman" w:cs="Times New Roman"/>
          <w:sz w:val="24"/>
          <w:szCs w:val="24"/>
          <w:lang w:val="sr-Cyrl-RS"/>
        </w:rPr>
        <w:t>14,05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30443" w:rsidRPr="00326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524A" w:rsidRPr="0032633E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2633E" w:rsidRDefault="006A34C4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30443" w:rsidRPr="003263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0443" w:rsidRPr="0032633E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Pr="0032633E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32633E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33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30443" w:rsidRPr="0032633E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3899" w:rsidRDefault="00530443" w:rsidP="005E1E00">
      <w:pPr>
        <w:spacing w:after="0" w:line="240" w:lineRule="auto"/>
        <w:jc w:val="both"/>
      </w:pP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326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4C4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bookmarkEnd w:id="0"/>
    </w:p>
    <w:sectPr w:rsidR="00443899" w:rsidSect="00A934A4">
      <w:pgSz w:w="11907" w:h="16840" w:code="9"/>
      <w:pgMar w:top="1276" w:right="1440" w:bottom="15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A7"/>
    <w:multiLevelType w:val="hybridMultilevel"/>
    <w:tmpl w:val="EAB4B9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26C69"/>
    <w:rsid w:val="00080B70"/>
    <w:rsid w:val="000E1FD7"/>
    <w:rsid w:val="00162685"/>
    <w:rsid w:val="00185910"/>
    <w:rsid w:val="001B0D72"/>
    <w:rsid w:val="001F154E"/>
    <w:rsid w:val="001F45A2"/>
    <w:rsid w:val="00232FD3"/>
    <w:rsid w:val="002643A7"/>
    <w:rsid w:val="002F5EAC"/>
    <w:rsid w:val="0032633E"/>
    <w:rsid w:val="00327744"/>
    <w:rsid w:val="00371404"/>
    <w:rsid w:val="00390CE9"/>
    <w:rsid w:val="003C3A45"/>
    <w:rsid w:val="003F53F4"/>
    <w:rsid w:val="004278B3"/>
    <w:rsid w:val="00443899"/>
    <w:rsid w:val="00456D29"/>
    <w:rsid w:val="00470332"/>
    <w:rsid w:val="005029C1"/>
    <w:rsid w:val="00530443"/>
    <w:rsid w:val="00591960"/>
    <w:rsid w:val="00592487"/>
    <w:rsid w:val="005A3447"/>
    <w:rsid w:val="005E1E00"/>
    <w:rsid w:val="005E765A"/>
    <w:rsid w:val="005F7969"/>
    <w:rsid w:val="006513CF"/>
    <w:rsid w:val="00664DA1"/>
    <w:rsid w:val="00675552"/>
    <w:rsid w:val="00683595"/>
    <w:rsid w:val="006A34C4"/>
    <w:rsid w:val="007B2E1A"/>
    <w:rsid w:val="007F34FA"/>
    <w:rsid w:val="00843724"/>
    <w:rsid w:val="00883B1A"/>
    <w:rsid w:val="008A6428"/>
    <w:rsid w:val="008D16F2"/>
    <w:rsid w:val="00925244"/>
    <w:rsid w:val="009312A1"/>
    <w:rsid w:val="009409FC"/>
    <w:rsid w:val="009552D0"/>
    <w:rsid w:val="00984D79"/>
    <w:rsid w:val="009A18D7"/>
    <w:rsid w:val="009C481C"/>
    <w:rsid w:val="00A12FCB"/>
    <w:rsid w:val="00A234D9"/>
    <w:rsid w:val="00A50D6D"/>
    <w:rsid w:val="00A934A4"/>
    <w:rsid w:val="00AA5B52"/>
    <w:rsid w:val="00AC766F"/>
    <w:rsid w:val="00AC7D6B"/>
    <w:rsid w:val="00AF5CDC"/>
    <w:rsid w:val="00B467D1"/>
    <w:rsid w:val="00C00388"/>
    <w:rsid w:val="00C01935"/>
    <w:rsid w:val="00C60A62"/>
    <w:rsid w:val="00C61A0C"/>
    <w:rsid w:val="00C64C94"/>
    <w:rsid w:val="00CA3ACA"/>
    <w:rsid w:val="00CA76D5"/>
    <w:rsid w:val="00CD6AAB"/>
    <w:rsid w:val="00D023EC"/>
    <w:rsid w:val="00D2146B"/>
    <w:rsid w:val="00D3058D"/>
    <w:rsid w:val="00D87624"/>
    <w:rsid w:val="00DA6AFA"/>
    <w:rsid w:val="00DC0C36"/>
    <w:rsid w:val="00E5702D"/>
    <w:rsid w:val="00E73A5E"/>
    <w:rsid w:val="00E77C7E"/>
    <w:rsid w:val="00E81A8D"/>
    <w:rsid w:val="00E8524A"/>
    <w:rsid w:val="00EA7A5E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16</cp:revision>
  <cp:lastPrinted>2025-06-18T06:34:00Z</cp:lastPrinted>
  <dcterms:created xsi:type="dcterms:W3CDTF">2025-06-04T07:58:00Z</dcterms:created>
  <dcterms:modified xsi:type="dcterms:W3CDTF">2025-09-11T08:43:00Z</dcterms:modified>
</cp:coreProperties>
</file>